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8064" w14:textId="4B8C4069" w:rsidR="008764D3" w:rsidRPr="00333A13" w:rsidRDefault="008764D3" w:rsidP="00A5728C">
      <w:pPr>
        <w:spacing w:after="180" w:line="240" w:lineRule="auto"/>
        <w:ind w:left="2236" w:right="2232" w:hanging="10"/>
        <w:jc w:val="center"/>
        <w:rPr>
          <w:b/>
          <w:bCs/>
          <w:lang w:val="en-US"/>
        </w:rPr>
      </w:pPr>
      <w:r w:rsidRPr="00333A13">
        <w:rPr>
          <w:b/>
          <w:bCs/>
          <w:lang w:val="en-US"/>
        </w:rPr>
        <w:t>Article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1.9.1.</w:t>
      </w:r>
    </w:p>
    <w:p w14:paraId="0D607411" w14:textId="12EE3843" w:rsidR="008764D3" w:rsidRPr="00333A13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333A13">
        <w:rPr>
          <w:b/>
          <w:bCs/>
          <w:lang w:val="en-US"/>
        </w:rPr>
        <w:t>Country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or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zone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free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from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infection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with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classical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swine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fever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virus</w:t>
      </w:r>
    </w:p>
    <w:p w14:paraId="48516DD7" w14:textId="3DA9623B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classical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(CSF)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76EFBDC0" w14:textId="19F9D03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664F5720" w14:textId="37E45C7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0CCE4184" w14:textId="5D48CD0C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5FB42517" w14:textId="19C18D3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1CFFCFC7" w14:textId="53D3355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1CD2D8C4" w14:textId="2840A704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5FD29804" w14:textId="78D32A4E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CSFV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months;</w:t>
      </w:r>
      <w:proofErr w:type="gramEnd"/>
    </w:p>
    <w:p w14:paraId="2D1EAFDD" w14:textId="63860544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distinguished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proofErr w:type="gramStart"/>
      <w:r w:rsidRPr="008764D3">
        <w:rPr>
          <w:i/>
          <w:lang w:val="en-US"/>
        </w:rPr>
        <w:t>Manual</w:t>
      </w:r>
      <w:r w:rsidRPr="008764D3">
        <w:rPr>
          <w:lang w:val="en-US"/>
        </w:rPr>
        <w:t>;</w:t>
      </w:r>
      <w:proofErr w:type="gramEnd"/>
    </w:p>
    <w:p w14:paraId="0D4D8608" w14:textId="16D2AD44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commodities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</w:t>
      </w:r>
    </w:p>
    <w:p w14:paraId="721BA517" w14:textId="0700A389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999486F" w14:textId="77777777" w:rsidR="008764D3" w:rsidRDefault="008764D3" w:rsidP="00A5728C">
      <w:pPr>
        <w:pStyle w:val="Titre1"/>
        <w:tabs>
          <w:tab w:val="center" w:pos="944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787CA582" w14:textId="487A07E8" w:rsidR="008764D3" w:rsidRP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60E66E9A" w14:textId="6700B5DB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digitalised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proofErr w:type="spellStart"/>
      <w:r>
        <w:t>Specify</w:t>
      </w:r>
      <w:proofErr w:type="spellEnd"/>
      <w:r w:rsidR="00561E8C">
        <w:t xml:space="preserve"> </w:t>
      </w:r>
      <w:proofErr w:type="spellStart"/>
      <w:r>
        <w:t>whether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r>
        <w:t>application</w:t>
      </w:r>
      <w:r w:rsidR="00561E8C">
        <w:t xml:space="preserve"> </w:t>
      </w:r>
      <w:proofErr w:type="spellStart"/>
      <w:r>
        <w:t>includes</w:t>
      </w:r>
      <w:proofErr w:type="spellEnd"/>
      <w:r w:rsidR="00561E8C">
        <w:t xml:space="preserve"> </w:t>
      </w:r>
      <w:proofErr w:type="spellStart"/>
      <w:r>
        <w:t>any</w:t>
      </w:r>
      <w:proofErr w:type="spellEnd"/>
      <w:r w:rsidR="00561E8C">
        <w:t xml:space="preserve"> </w:t>
      </w:r>
      <w:r>
        <w:t>non</w:t>
      </w:r>
      <w:r w:rsidR="00561E8C">
        <w:t xml:space="preserve"> </w:t>
      </w:r>
      <w:proofErr w:type="spellStart"/>
      <w:r>
        <w:t>contiguous</w:t>
      </w:r>
      <w:proofErr w:type="spellEnd"/>
      <w:r w:rsidR="00561E8C">
        <w:t xml:space="preserve"> </w:t>
      </w:r>
      <w:proofErr w:type="spellStart"/>
      <w:r>
        <w:t>territories</w:t>
      </w:r>
      <w:proofErr w:type="spellEnd"/>
      <w:r>
        <w:t>.</w:t>
      </w:r>
    </w:p>
    <w:p w14:paraId="032DE5E3" w14:textId="32FFB337" w:rsidR="008764D3" w:rsidRDefault="008764D3" w:rsidP="00A5728C">
      <w:pPr>
        <w:numPr>
          <w:ilvl w:val="0"/>
          <w:numId w:val="39"/>
        </w:numPr>
        <w:spacing w:after="40" w:line="240" w:lineRule="auto"/>
        <w:ind w:left="846" w:right="15" w:hanging="425"/>
      </w:pP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r>
        <w:t>describe</w:t>
      </w:r>
      <w:proofErr w:type="spellEnd"/>
      <w:r>
        <w:t>:</w:t>
      </w:r>
    </w:p>
    <w:p w14:paraId="1E95EC81" w14:textId="4B44651F" w:rsidR="00226333" w:rsidRPr="00226333" w:rsidRDefault="00850FBF" w:rsidP="00A5728C">
      <w:pPr>
        <w:pStyle w:val="Paragraphedeliste"/>
        <w:tabs>
          <w:tab w:val="left" w:pos="851"/>
        </w:tabs>
        <w:spacing w:after="40" w:line="240" w:lineRule="auto"/>
        <w:ind w:left="1134" w:right="0" w:hanging="287"/>
        <w:contextualSpacing w:val="0"/>
        <w:rPr>
          <w:lang w:val="en-US"/>
        </w:rPr>
      </w:pPr>
      <w:r>
        <w:rPr>
          <w:lang w:val="en-US"/>
        </w:rPr>
        <w:t xml:space="preserve">i) </w:t>
      </w:r>
      <w:r w:rsidR="009448E7">
        <w:rPr>
          <w:lang w:val="en-US"/>
        </w:rPr>
        <w:tab/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types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of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production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systems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in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country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and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proofErr w:type="gramStart"/>
      <w:r w:rsidR="008764D3" w:rsidRPr="00226333">
        <w:rPr>
          <w:i/>
          <w:lang w:val="en-US"/>
        </w:rPr>
        <w:t>zone</w:t>
      </w:r>
      <w:r w:rsidR="008764D3" w:rsidRPr="00226333">
        <w:rPr>
          <w:lang w:val="en-US"/>
        </w:rPr>
        <w:t>;</w:t>
      </w:r>
      <w:proofErr w:type="gramEnd"/>
      <w:r w:rsidR="00561E8C" w:rsidRPr="00226333">
        <w:rPr>
          <w:lang w:val="en-US"/>
        </w:rPr>
        <w:t xml:space="preserve"> </w:t>
      </w:r>
    </w:p>
    <w:p w14:paraId="46A2879D" w14:textId="64396DAC" w:rsidR="00280BEC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number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of</w:t>
      </w:r>
      <w:r w:rsidR="00561E8C" w:rsidRPr="00226333">
        <w:rPr>
          <w:lang w:val="en-US"/>
        </w:rPr>
        <w:t xml:space="preserve"> </w:t>
      </w:r>
      <w:proofErr w:type="gramStart"/>
      <w:r w:rsidRPr="00226333">
        <w:rPr>
          <w:i/>
          <w:lang w:val="en-US"/>
        </w:rPr>
        <w:t>herds</w:t>
      </w:r>
      <w:r w:rsidRPr="00226333">
        <w:rPr>
          <w:lang w:val="en-US"/>
        </w:rPr>
        <w:t>;</w:t>
      </w:r>
      <w:proofErr w:type="gramEnd"/>
      <w:r w:rsidR="00561E8C" w:rsidRPr="00226333">
        <w:rPr>
          <w:lang w:val="en-US"/>
        </w:rPr>
        <w:t xml:space="preserve"> </w:t>
      </w:r>
    </w:p>
    <w:p w14:paraId="21F1B993" w14:textId="5168F532" w:rsidR="00280BEC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>their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geographical</w:t>
      </w:r>
      <w:r w:rsidR="00561E8C" w:rsidRPr="00226333">
        <w:rPr>
          <w:lang w:val="en-US"/>
        </w:rPr>
        <w:t xml:space="preserve"> </w:t>
      </w:r>
      <w:proofErr w:type="gramStart"/>
      <w:r w:rsidRPr="00226333">
        <w:rPr>
          <w:lang w:val="en-US"/>
        </w:rPr>
        <w:t>distribution;</w:t>
      </w:r>
      <w:proofErr w:type="gramEnd"/>
      <w:r w:rsidR="00561E8C" w:rsidRPr="00226333">
        <w:rPr>
          <w:lang w:val="en-US"/>
        </w:rPr>
        <w:t xml:space="preserve"> </w:t>
      </w:r>
    </w:p>
    <w:p w14:paraId="12D8E413" w14:textId="0A366BDE" w:rsidR="008764D3" w:rsidRPr="00226333" w:rsidRDefault="00561E8C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 xml:space="preserve"> </w:t>
      </w:r>
      <w:r w:rsidR="008764D3" w:rsidRPr="00226333">
        <w:rPr>
          <w:i/>
          <w:lang w:val="en-US"/>
        </w:rPr>
        <w:t>herd</w:t>
      </w:r>
      <w:r w:rsidRPr="00226333">
        <w:rPr>
          <w:lang w:val="en-US"/>
        </w:rPr>
        <w:t xml:space="preserve"> </w:t>
      </w:r>
      <w:proofErr w:type="gramStart"/>
      <w:r w:rsidR="008764D3" w:rsidRPr="00226333">
        <w:rPr>
          <w:lang w:val="en-US"/>
        </w:rPr>
        <w:t>density;</w:t>
      </w:r>
      <w:proofErr w:type="gramEnd"/>
    </w:p>
    <w:p w14:paraId="63BA8ED6" w14:textId="07069750" w:rsidR="00850FBF" w:rsidRPr="00850FBF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jc w:val="left"/>
        <w:rPr>
          <w:lang w:val="en-US"/>
        </w:rPr>
      </w:pP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degree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integration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and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role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producer</w:t>
      </w:r>
      <w:r w:rsidR="00561E8C" w:rsidRPr="00850FBF">
        <w:rPr>
          <w:lang w:val="en-US"/>
        </w:rPr>
        <w:t xml:space="preserve"> </w:t>
      </w:r>
      <w:proofErr w:type="spellStart"/>
      <w:r w:rsidRPr="00850FBF">
        <w:rPr>
          <w:lang w:val="en-US"/>
        </w:rPr>
        <w:t>organisations</w:t>
      </w:r>
      <w:proofErr w:type="spellEnd"/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different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production</w:t>
      </w:r>
      <w:r w:rsidR="00561E8C" w:rsidRPr="00850FBF">
        <w:rPr>
          <w:lang w:val="en-US"/>
        </w:rPr>
        <w:t xml:space="preserve"> </w:t>
      </w:r>
      <w:proofErr w:type="gramStart"/>
      <w:r w:rsidRPr="00850FBF">
        <w:rPr>
          <w:lang w:val="en-US"/>
        </w:rPr>
        <w:t>systems;</w:t>
      </w:r>
      <w:proofErr w:type="gramEnd"/>
      <w:r w:rsidR="00561E8C" w:rsidRPr="00850FBF">
        <w:rPr>
          <w:lang w:val="en-US"/>
        </w:rPr>
        <w:t xml:space="preserve"> </w:t>
      </w:r>
    </w:p>
    <w:p w14:paraId="11CF4607" w14:textId="57BE35F6" w:rsidR="00850FBF" w:rsidRPr="00850FBF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jc w:val="left"/>
        <w:rPr>
          <w:lang w:val="en-US"/>
        </w:rPr>
      </w:pPr>
      <w:r w:rsidRPr="00850FBF">
        <w:rPr>
          <w:lang w:val="en-US"/>
        </w:rPr>
        <w:t>any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recent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significant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changes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observed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production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(attach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relevant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documents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available).</w:t>
      </w:r>
      <w:r w:rsidR="00561E8C" w:rsidRPr="00850FBF">
        <w:rPr>
          <w:lang w:val="en-US"/>
        </w:rPr>
        <w:t xml:space="preserve"> </w:t>
      </w:r>
    </w:p>
    <w:p w14:paraId="25B25FA2" w14:textId="59FE74AF" w:rsidR="008764D3" w:rsidRDefault="008764D3" w:rsidP="00A5728C">
      <w:pPr>
        <w:pStyle w:val="Paragraphedeliste"/>
        <w:tabs>
          <w:tab w:val="left" w:pos="851"/>
        </w:tabs>
        <w:spacing w:after="180" w:line="240" w:lineRule="auto"/>
        <w:ind w:left="1276" w:right="-2" w:hanging="425"/>
        <w:jc w:val="left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470B9335" w14:textId="444CB1C5" w:rsidR="008764D3" w:rsidRP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Pr="008764D3">
        <w:rPr>
          <w:lang w:val="en-US"/>
        </w:rPr>
        <w:t>?</w:t>
      </w:r>
    </w:p>
    <w:p w14:paraId="221B2B6D" w14:textId="36B35CAE" w:rsid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lastRenderedPageBreak/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centres</w:t>
      </w:r>
      <w:proofErr w:type="spellEnd"/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subjected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75DBFE8" w14:textId="3E2EFB47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3297C973" w14:textId="4AD1D4D1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04181407" w14:textId="5A51B0E4" w:rsid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2AC4FC74" w14:textId="3A673E85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pigs.</w:t>
      </w:r>
    </w:p>
    <w:p w14:paraId="6215B28C" w14:textId="0C563189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56F9ED7" w14:textId="725D90AA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pigs.</w:t>
      </w:r>
    </w:p>
    <w:p w14:paraId="562D9338" w14:textId="1D390B21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D75A196" w14:textId="5480A8CC" w:rsidR="008764D3" w:rsidRDefault="008764D3" w:rsidP="00A5728C">
      <w:pPr>
        <w:pStyle w:val="Titre1"/>
        <w:tabs>
          <w:tab w:val="center" w:pos="1096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CSF</w:t>
      </w:r>
      <w:r w:rsidR="00561E8C">
        <w:t xml:space="preserve"> </w:t>
      </w:r>
      <w:proofErr w:type="spellStart"/>
      <w:r>
        <w:t>eradication</w:t>
      </w:r>
      <w:proofErr w:type="spellEnd"/>
    </w:p>
    <w:p w14:paraId="14C4D3F5" w14:textId="68967888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E041706" w14:textId="6AA1044B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7A59DA01" w14:textId="331A237F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640D5292" w14:textId="26F8AC3C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E258EC4" w14:textId="29ED196A" w:rsid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31E2EC57" w14:textId="5D16BCC9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prohibited;</w:t>
      </w:r>
      <w:proofErr w:type="gramEnd"/>
    </w:p>
    <w:p w14:paraId="69919840" w14:textId="22938C6D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118AB681" w14:textId="223D0662" w:rsid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118831E2" w14:textId="5C65FDEB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out;</w:t>
      </w:r>
      <w:proofErr w:type="gramEnd"/>
    </w:p>
    <w:p w14:paraId="30EE555D" w14:textId="5ED3175F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lastRenderedPageBreak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DIVA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424D9558" w14:textId="09B2518F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proofErr w:type="spellStart"/>
      <w:r>
        <w:t>Which</w:t>
      </w:r>
      <w:proofErr w:type="spellEnd"/>
      <w:r w:rsidR="00561E8C">
        <w:t xml:space="preserve"> </w:t>
      </w:r>
      <w:proofErr w:type="spellStart"/>
      <w:r>
        <w:t>pigs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?</w:t>
      </w:r>
    </w:p>
    <w:p w14:paraId="35673287" w14:textId="06D0B131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530A2B8D" w14:textId="5E0AF8D8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pigs?</w:t>
      </w:r>
    </w:p>
    <w:p w14:paraId="48359724" w14:textId="78345C90" w:rsidR="008764D3" w:rsidRP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4AF40E87" w14:textId="24E6499E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serotypes</w:t>
      </w:r>
      <w:proofErr w:type="spellEnd"/>
      <w:r>
        <w:t>;</w:t>
      </w:r>
    </w:p>
    <w:p w14:paraId="0FDE31B4" w14:textId="17ADF847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proofErr w:type="spellStart"/>
      <w:r>
        <w:t>pigs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5A258601" w14:textId="0F956463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pigs</w:t>
      </w:r>
      <w:proofErr w:type="spellEnd"/>
      <w:r>
        <w:t>;</w:t>
      </w:r>
    </w:p>
    <w:p w14:paraId="6C92B65E" w14:textId="024A7B97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536B2477" w14:textId="730B6682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</w:p>
    <w:p w14:paraId="5062CDDC" w14:textId="1D1D18C9" w:rsidR="008764D3" w:rsidRPr="008764D3" w:rsidRDefault="008764D3" w:rsidP="00A5728C">
      <w:pPr>
        <w:pStyle w:val="Titre1"/>
        <w:tabs>
          <w:tab w:val="center" w:pos="102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79804896" w14:textId="5EDCEB71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496D9043" w14:textId="1E01D9BA" w:rsidR="008764D3" w:rsidRDefault="008764D3" w:rsidP="00A5728C">
      <w:pPr>
        <w:numPr>
          <w:ilvl w:val="0"/>
          <w:numId w:val="42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proofErr w:type="spellStart"/>
      <w:r>
        <w:t>Address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points:</w:t>
      </w:r>
    </w:p>
    <w:p w14:paraId="0B44383B" w14:textId="6A5CE7B2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32DD366" w14:textId="659DD9CA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2013D117" w14:textId="314FF2DD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33491B73" w14:textId="36677E90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16AED82E" w14:textId="1B14FB9D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4CA8288A" w14:textId="10A50DEE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6A280914" w14:textId="56051C19" w:rsidR="008764D3" w:rsidRPr="008764D3" w:rsidRDefault="008764D3" w:rsidP="00A5728C">
      <w:pPr>
        <w:numPr>
          <w:ilvl w:val="0"/>
          <w:numId w:val="4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CF12108" w14:textId="1D64A1A8" w:rsidR="008764D3" w:rsidRPr="008764D3" w:rsidRDefault="008764D3" w:rsidP="00A5728C">
      <w:pPr>
        <w:pStyle w:val="Titre1"/>
        <w:tabs>
          <w:tab w:val="center" w:pos="1125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698CDE6F" w14:textId="702B6108" w:rsidR="008764D3" w:rsidRDefault="008764D3" w:rsidP="00A5728C">
      <w:pPr>
        <w:spacing w:after="180" w:line="240" w:lineRule="auto"/>
        <w:ind w:left="435" w:right="-10" w:hanging="10"/>
        <w:jc w:val="left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15.2.28.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5C3E40CF" w14:textId="53DBF415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5B492209" w14:textId="17ADA1F6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lastRenderedPageBreak/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1FAB8F22" w14:textId="5452BD9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39ED95B" w14:textId="62AF9BC5" w:rsid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15.2.28.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proofErr w:type="spellStart"/>
      <w:r>
        <w:t>explain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rationale</w:t>
      </w:r>
      <w:proofErr w:type="spellEnd"/>
      <w:r>
        <w:t>.</w:t>
      </w:r>
    </w:p>
    <w:p w14:paraId="50052EE8" w14:textId="083B068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false-positive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obtained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screening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71E5529E" w14:textId="743781EE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59F7D86" w14:textId="4A54D725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529F368D" w14:textId="1407FCBD" w:rsidR="008764D3" w:rsidRPr="008764D3" w:rsidRDefault="008764D3" w:rsidP="00A5728C">
      <w:pPr>
        <w:pStyle w:val="Titre1"/>
        <w:tabs>
          <w:tab w:val="center" w:pos="107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40FC93E4" w14:textId="489E69A0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34C27569" w14:textId="22A2773B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231EFFFC" w14:textId="1FF9E6E5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774F1AEB" w14:textId="4D0CA5CE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30C8A84D" w14:textId="2EB7FD92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1CED606D" w14:textId="1628B3DD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feral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5998EFE4" w14:textId="42115A02" w:rsid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1AFDCACA" w14:textId="19FC71AE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2A1CDE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5597815" w14:textId="79259530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24608929" w14:textId="6AAB8502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267AA0F8" w14:textId="011FAF5C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sites?</w:t>
      </w:r>
    </w:p>
    <w:p w14:paraId="497E10FA" w14:textId="47E0D5CC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045E1A38" w14:textId="77777777" w:rsid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</w:pPr>
      <w:proofErr w:type="spellStart"/>
      <w:r>
        <w:t>pigs</w:t>
      </w:r>
      <w:proofErr w:type="spellEnd"/>
      <w:r>
        <w:t>;</w:t>
      </w:r>
    </w:p>
    <w:p w14:paraId="29209031" w14:textId="2114FAF3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614863F7" w14:textId="41D49196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i/>
          <w:lang w:val="en-US"/>
        </w:rPr>
        <w:t>fresh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meat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by-products;</w:t>
      </w:r>
      <w:proofErr w:type="gramEnd"/>
    </w:p>
    <w:p w14:paraId="312FF577" w14:textId="7F985465" w:rsid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17E89DF1" w14:textId="3FAC4A67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51FFD382" w14:textId="4F6E306E" w:rsidR="008764D3" w:rsidRDefault="008764D3" w:rsidP="00A5728C">
      <w:pPr>
        <w:pStyle w:val="Titre1"/>
        <w:tabs>
          <w:tab w:val="center" w:pos="2286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5E61FB77" w14:textId="35B5E202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6FF8EAE1" w14:textId="2DCD56C7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B57B419" w14:textId="16203569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2EA4EE63" w14:textId="0CF71B22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085A1480" w14:textId="4F95BB2A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02D11F63" w14:textId="13AE1DB8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2BADC4E0" w14:textId="7B7D1626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446689C9" w14:textId="12CDDBA5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payments;</w:t>
      </w:r>
      <w:proofErr w:type="gramEnd"/>
    </w:p>
    <w:p w14:paraId="2CC0CEA5" w14:textId="4EE06A00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7BC4559F" w14:textId="7B1699B1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DIVA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mitigation,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tests.</w:t>
      </w:r>
    </w:p>
    <w:p w14:paraId="3615B21E" w14:textId="5E6F529E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795EFE63" w14:textId="0CA24D04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4C5225D5" w14:textId="77777777" w:rsidR="008764D3" w:rsidRDefault="008764D3" w:rsidP="00A5728C">
      <w:pPr>
        <w:spacing w:after="180" w:line="240" w:lineRule="auto"/>
        <w:ind w:left="339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80A700" wp14:editId="4493982C">
                <wp:extent cx="1813488" cy="12192"/>
                <wp:effectExtent l="0" t="0" r="0" b="0"/>
                <wp:docPr id="587178" name="Group 587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06" name="Shape 73230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07" name="Shape 73230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08" name="Shape 73230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66264" id="Group 587178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yc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N05LJznAgAAYg0AAA4AAAAAAAAA&#10;AAAAAAAALgIAAGRycy9lMm9Eb2MueG1sUEsBAi0AFAAGAAgAAAAhAPYiW/7bAAAAAwEAAA8AAAAA&#10;AAAAAAAAAAAAQQUAAGRycy9kb3ducmV2LnhtbFBLBQYAAAAABAAEAPMAAABJBgAAAAA=&#10;">
                <v:shape id="Shape 73230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0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0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C668" w14:textId="44B726D4" w:rsidR="00D05B2E" w:rsidRPr="00F665ED" w:rsidRDefault="00D05B2E" w:rsidP="00D05B2E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 w:rsidR="00165A10">
      <w:rPr>
        <w:rFonts w:ascii="Arial" w:hAnsi="Arial" w:cs="Arial"/>
        <w:lang w:val="en-US"/>
      </w:rPr>
      <w:t>9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4175E"/>
    <w:rsid w:val="00052901"/>
    <w:rsid w:val="000701C3"/>
    <w:rsid w:val="000F57EA"/>
    <w:rsid w:val="00165A10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505AE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05B2E"/>
    <w:rsid w:val="00D13397"/>
    <w:rsid w:val="00D6259F"/>
    <w:rsid w:val="00D73C62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3198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5</cp:revision>
  <dcterms:created xsi:type="dcterms:W3CDTF">2024-01-26T11:10:00Z</dcterms:created>
  <dcterms:modified xsi:type="dcterms:W3CDTF">2024-01-26T11:14:00Z</dcterms:modified>
</cp:coreProperties>
</file>